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F39F" w:rsidR="0061148E" w:rsidRPr="00944D28" w:rsidRDefault="006D7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4841" w:rsidR="0061148E" w:rsidRPr="004A7085" w:rsidRDefault="006D7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A3191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19854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05851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C7EF9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B8146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A035F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F5577" w:rsidR="00B87ED3" w:rsidRPr="00944D28" w:rsidRDefault="006D7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58C87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76224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2DFFB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5E93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62687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11E53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8F218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D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58A9" w:rsidR="00B87ED3" w:rsidRPr="00944D28" w:rsidRDefault="006D7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7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D2D8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7B6E7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1E235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3D40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D01C4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4963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FE6A7" w:rsidR="00B87ED3" w:rsidRPr="00944D28" w:rsidRDefault="006D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2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9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48C20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FF05B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64116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F5EB9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84D8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5C4AB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EB39D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3166F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0A4F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A967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5083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6E42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1E602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1CBD9" w:rsidR="00B87ED3" w:rsidRPr="00944D28" w:rsidRDefault="006D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C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58C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6FFB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2024-06-18T13:33:00.0000000Z</dcterms:modified>
</coreProperties>
</file>