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20106" w:rsidR="0061148E" w:rsidRPr="00944D28" w:rsidRDefault="00A67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98CA7" w:rsidR="0061148E" w:rsidRPr="004A7085" w:rsidRDefault="00A67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A6322" w:rsidR="00B87ED3" w:rsidRPr="00944D28" w:rsidRDefault="00A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4CB8F" w:rsidR="00B87ED3" w:rsidRPr="00944D28" w:rsidRDefault="00A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0C47B" w:rsidR="00B87ED3" w:rsidRPr="00944D28" w:rsidRDefault="00A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30C46" w:rsidR="00B87ED3" w:rsidRPr="00944D28" w:rsidRDefault="00A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313BF" w:rsidR="00B87ED3" w:rsidRPr="00944D28" w:rsidRDefault="00A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1EDA9" w:rsidR="00B87ED3" w:rsidRPr="00944D28" w:rsidRDefault="00A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15DA8" w:rsidR="00B87ED3" w:rsidRPr="00944D28" w:rsidRDefault="00A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E1547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3112A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BABEB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ABE55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6850E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B8CF2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BB74C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3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6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F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4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B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39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DB979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72C89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5CD4D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C7FD0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A65E0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913C7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AE715" w:rsidR="00B87ED3" w:rsidRPr="00944D28" w:rsidRDefault="00A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1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4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1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F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3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F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86510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C8E97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E266E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947C1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E115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73D43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2679E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9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7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5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F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6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E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36148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C028B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16167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3E2AA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24820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CF6C2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A6CAB" w:rsidR="00B87ED3" w:rsidRPr="00944D28" w:rsidRDefault="00A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7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A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2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B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5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3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7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A7B08"/>
    <w:rsid w:val="008C2A62"/>
    <w:rsid w:val="00944D28"/>
    <w:rsid w:val="00A6751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2024-06-15T04:01:00.0000000Z</dcterms:modified>
</coreProperties>
</file>