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6472" w:rsidR="0061148E" w:rsidRPr="00944D28" w:rsidRDefault="00254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08B2" w:rsidR="0061148E" w:rsidRPr="004A7085" w:rsidRDefault="00254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DE540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4D57F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40B6E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A281F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D274B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9432D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6D3FC" w:rsidR="00B87ED3" w:rsidRPr="00944D28" w:rsidRDefault="0025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450E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05650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B4DF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E389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68DCC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345DF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B5D7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C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B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2D17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1528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20CE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36A02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BD571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B1072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809C" w:rsidR="00B87ED3" w:rsidRPr="00944D28" w:rsidRDefault="0025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A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88E5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77685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9971A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1484C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A25AB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46CEC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07B8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6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F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33E3C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BE1C1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11C1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D9A0B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15940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88596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034EC" w:rsidR="00B87ED3" w:rsidRPr="00944D28" w:rsidRDefault="0025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A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2024-06-15T01:56:00.0000000Z</dcterms:modified>
</coreProperties>
</file>