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68F0" w:rsidR="0061148E" w:rsidRPr="00944D28" w:rsidRDefault="00C34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3D2EB" w:rsidR="0061148E" w:rsidRPr="004A7085" w:rsidRDefault="00C34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0086C" w:rsidR="00B87ED3" w:rsidRPr="00944D28" w:rsidRDefault="00C3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B4F8E" w:rsidR="00B87ED3" w:rsidRPr="00944D28" w:rsidRDefault="00C3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F31A9" w:rsidR="00B87ED3" w:rsidRPr="00944D28" w:rsidRDefault="00C3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AAE0D" w:rsidR="00B87ED3" w:rsidRPr="00944D28" w:rsidRDefault="00C3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B11B4" w:rsidR="00B87ED3" w:rsidRPr="00944D28" w:rsidRDefault="00C3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314FE" w:rsidR="00B87ED3" w:rsidRPr="00944D28" w:rsidRDefault="00C3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D9678" w:rsidR="00B87ED3" w:rsidRPr="00944D28" w:rsidRDefault="00C34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E9F41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8183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35ED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849B2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20D91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02D1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D9D48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0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6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7B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5529F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7268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DE4B3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FBAC7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2757A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E0DC8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28401" w:rsidR="00B87ED3" w:rsidRPr="00944D28" w:rsidRDefault="00C34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3D57B" w:rsidR="00B87ED3" w:rsidRPr="00944D28" w:rsidRDefault="00C34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483C6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515CC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523A0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73014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B4433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044CA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E1393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3D8CB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98ADC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64BEE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7C45A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6954F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C0DC5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8891F" w:rsidR="00B87ED3" w:rsidRPr="00944D28" w:rsidRDefault="00C34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0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0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B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4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48C"/>
    <w:rsid w:val="00C65D02"/>
    <w:rsid w:val="00CB076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2024-06-14T23:01:00.0000000Z</dcterms:modified>
</coreProperties>
</file>