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356D5" w:rsidR="0061148E" w:rsidRPr="000C582F" w:rsidRDefault="00292A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E1D71" w:rsidR="0061148E" w:rsidRPr="000C582F" w:rsidRDefault="00292A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85914D" w:rsidR="00B87ED3" w:rsidRPr="000C582F" w:rsidRDefault="0029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F6A0A1" w:rsidR="00B87ED3" w:rsidRPr="000C582F" w:rsidRDefault="0029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D1153" w:rsidR="00B87ED3" w:rsidRPr="000C582F" w:rsidRDefault="0029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37B7E" w:rsidR="00B87ED3" w:rsidRPr="000C582F" w:rsidRDefault="0029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74360" w:rsidR="00B87ED3" w:rsidRPr="000C582F" w:rsidRDefault="0029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0FB14" w:rsidR="00B87ED3" w:rsidRPr="000C582F" w:rsidRDefault="0029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D719F" w:rsidR="00B87ED3" w:rsidRPr="000C582F" w:rsidRDefault="0029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C24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EC5AFD" w:rsidR="00B87ED3" w:rsidRPr="000C582F" w:rsidRDefault="0029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86A87" w:rsidR="00B87ED3" w:rsidRPr="000C582F" w:rsidRDefault="0029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EDAE2" w:rsidR="00B87ED3" w:rsidRPr="000C582F" w:rsidRDefault="0029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6DA94C" w:rsidR="00B87ED3" w:rsidRPr="000C582F" w:rsidRDefault="0029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C311F" w:rsidR="00B87ED3" w:rsidRPr="000C582F" w:rsidRDefault="0029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87718" w:rsidR="00B87ED3" w:rsidRPr="000C582F" w:rsidRDefault="0029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BF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B7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B9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FD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48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5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DA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98F15" w:rsidR="00B87ED3" w:rsidRPr="000C582F" w:rsidRDefault="0029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79C9BC" w:rsidR="00B87ED3" w:rsidRPr="000C582F" w:rsidRDefault="0029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95C85" w:rsidR="00B87ED3" w:rsidRPr="000C582F" w:rsidRDefault="0029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A7E10" w:rsidR="00B87ED3" w:rsidRPr="000C582F" w:rsidRDefault="0029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F46784" w:rsidR="00B87ED3" w:rsidRPr="000C582F" w:rsidRDefault="0029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10BF11" w:rsidR="00B87ED3" w:rsidRPr="000C582F" w:rsidRDefault="0029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94036" w:rsidR="00B87ED3" w:rsidRPr="000C582F" w:rsidRDefault="0029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2F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D1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EF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2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4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E9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13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FEDC9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7B8CC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ED38C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3ABD3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9F107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49936F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0B95D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21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93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68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D7E18" w:rsidR="00B87ED3" w:rsidRPr="000C582F" w:rsidRDefault="00292A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08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9E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41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F5EBD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29598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88B9E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0EC94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14F7F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23EB4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A43C9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27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1C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11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0A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39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C2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74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6BA9A" w:rsidR="00B87ED3" w:rsidRPr="000C582F" w:rsidRDefault="0029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256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88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B8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60E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37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D4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19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CF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DE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1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4C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8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0C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436"/>
    <w:rsid w:val="000C582F"/>
    <w:rsid w:val="0016006D"/>
    <w:rsid w:val="001D5720"/>
    <w:rsid w:val="00292A2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2024-06-18T07:35:00.0000000Z</dcterms:modified>
</coreProperties>
</file>