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1996" w:rsidR="0061148E" w:rsidRPr="000C582F" w:rsidRDefault="00184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7A0C" w:rsidR="0061148E" w:rsidRPr="000C582F" w:rsidRDefault="00184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E67F8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E4698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BF82B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CAF77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B6764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C57B4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17D0A" w:rsidR="00B87ED3" w:rsidRPr="000C582F" w:rsidRDefault="00184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5D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3C415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84E22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C9B8A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64641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C0259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6CF64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7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62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4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7B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1E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D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1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31386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DD69C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D6E54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D6E3F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D3C7D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76CE0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ECCD6" w:rsidR="00B87ED3" w:rsidRPr="000C582F" w:rsidRDefault="00184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0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F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6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8F2CD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DFEC1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A31C9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F2545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D4C5B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2BFF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0B72F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EE883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4F906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AB9B6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4C3E4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1F84C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625E8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D6FD5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2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3FEEE" w:rsidR="00B87ED3" w:rsidRPr="000C582F" w:rsidRDefault="00184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C6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3B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61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67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D2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4D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081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