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BBF0C" w:rsidR="0061148E" w:rsidRPr="000C582F" w:rsidRDefault="004367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915C3" w:rsidR="0061148E" w:rsidRPr="000C582F" w:rsidRDefault="004367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D177D7" w:rsidR="00B87ED3" w:rsidRPr="000C582F" w:rsidRDefault="00436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766DF" w:rsidR="00B87ED3" w:rsidRPr="000C582F" w:rsidRDefault="00436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BB8CA" w:rsidR="00B87ED3" w:rsidRPr="000C582F" w:rsidRDefault="00436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503B97" w:rsidR="00B87ED3" w:rsidRPr="000C582F" w:rsidRDefault="00436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5DEEF" w:rsidR="00B87ED3" w:rsidRPr="000C582F" w:rsidRDefault="00436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F830C" w:rsidR="00B87ED3" w:rsidRPr="000C582F" w:rsidRDefault="00436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EC5380" w:rsidR="00B87ED3" w:rsidRPr="000C582F" w:rsidRDefault="00436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4B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632F0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0B20A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FF900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9AB41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B53C8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2A0C5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2E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D1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F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03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9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A0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6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FCD54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12658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9E66C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D3FC9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09B55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A0386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CCC35" w:rsidR="00B87ED3" w:rsidRPr="000C582F" w:rsidRDefault="00436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4E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8C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98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4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3D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6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E1621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8805E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C5E3A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CF92C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40B4D8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38F6C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7654F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3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7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7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FD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69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1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4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D9ED3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12CC1A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0FA23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0CB1A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195CF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4083C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2F928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2C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CD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9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7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CE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CB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D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82BE3" w:rsidR="00B87ED3" w:rsidRPr="000C582F" w:rsidRDefault="00436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23D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F7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487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6D1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6E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4C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8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AF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2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1A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C9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C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D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7E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BF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2024-06-17T20:50:00.0000000Z</dcterms:modified>
</coreProperties>
</file>