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F1EED" w:rsidR="0061148E" w:rsidRPr="000C582F" w:rsidRDefault="00E10C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82F14" w:rsidR="0061148E" w:rsidRPr="000C582F" w:rsidRDefault="00E10C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ACF0D" w:rsidR="00B87ED3" w:rsidRPr="000C582F" w:rsidRDefault="00E10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CC9A6" w:rsidR="00B87ED3" w:rsidRPr="000C582F" w:rsidRDefault="00E10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71407" w:rsidR="00B87ED3" w:rsidRPr="000C582F" w:rsidRDefault="00E10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CA019" w:rsidR="00B87ED3" w:rsidRPr="000C582F" w:rsidRDefault="00E10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DD6AA" w:rsidR="00B87ED3" w:rsidRPr="000C582F" w:rsidRDefault="00E10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E405C" w:rsidR="00B87ED3" w:rsidRPr="000C582F" w:rsidRDefault="00E10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E0A6C" w:rsidR="00B87ED3" w:rsidRPr="000C582F" w:rsidRDefault="00E10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2F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88D1C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E18CE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71D1E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8B521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68FB7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C30AF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79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6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A7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4B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6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3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46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89225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3C8AE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DE541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B0854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EAE08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1105F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75939" w:rsidR="00B87ED3" w:rsidRPr="000C582F" w:rsidRDefault="00E10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B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6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0C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2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DE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C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4A557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44F4E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B6FDD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51FA5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08841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0AAB2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DB029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3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F3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B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7C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F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686F5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B25C4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DFFF4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F2392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EB916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A6E59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C909D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44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4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F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49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F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FD3B8" w:rsidR="00B87ED3" w:rsidRPr="000C582F" w:rsidRDefault="00E10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98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8D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C4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E7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3C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52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8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8E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C6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7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B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6A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C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2024-06-17T12:20:00.0000000Z</dcterms:modified>
</coreProperties>
</file>