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9341" w:rsidR="0061148E" w:rsidRPr="000C582F" w:rsidRDefault="00474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55AB" w:rsidR="0061148E" w:rsidRPr="000C582F" w:rsidRDefault="00474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C3980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E1231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CAE51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86639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40C1D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59AD8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089EE" w:rsidR="00B87ED3" w:rsidRPr="000C582F" w:rsidRDefault="00474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15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B35A6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6CCBD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89666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D55B7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73D6C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38B35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5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0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5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A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0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4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3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2B420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80540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F8A35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D7718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85BE5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349DB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2DD69" w:rsidR="00B87ED3" w:rsidRPr="000C582F" w:rsidRDefault="00474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0EDEA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9802A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050E4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7613F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C131B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7B322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DD5E3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5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5AD4B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12E55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7EA90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89774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416BD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7CD48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5A0BF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E8F77" w:rsidR="00B87ED3" w:rsidRPr="000C582F" w:rsidRDefault="00474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28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93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62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34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EE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55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74C9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2024-06-17T06:47:00.0000000Z</dcterms:modified>
</coreProperties>
</file>