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F059D" w:rsidR="0061148E" w:rsidRPr="000C582F" w:rsidRDefault="00977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074C" w:rsidR="0061148E" w:rsidRPr="000C582F" w:rsidRDefault="00977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73641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9423E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A1275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A1289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C7663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07DBC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45305" w:rsidR="00B87ED3" w:rsidRPr="000C582F" w:rsidRDefault="00977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1B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3FE9A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F9160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4EEBA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ACDD6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5173B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A22A3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F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3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2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4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D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B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209FA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415FA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896C5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73170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FE970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61E9F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6DA94" w:rsidR="00B87ED3" w:rsidRPr="000C582F" w:rsidRDefault="00977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22070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C201E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06A8A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04A40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A82C2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B5ED6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354E6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4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2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69EAE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13C73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F42F6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0B4A6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C7786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61B2E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3D08E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1923D" w:rsidR="00B87ED3" w:rsidRPr="000C582F" w:rsidRDefault="00977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C5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5E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30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B9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10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3F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9775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2024-06-17T01:20:00.0000000Z</dcterms:modified>
</coreProperties>
</file>