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39BB" w:rsidR="0061148E" w:rsidRPr="000C582F" w:rsidRDefault="00B50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99BA" w:rsidR="0061148E" w:rsidRPr="000C582F" w:rsidRDefault="00B50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03F79" w:rsidR="00B87ED3" w:rsidRPr="000C582F" w:rsidRDefault="00B5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074C8" w:rsidR="00B87ED3" w:rsidRPr="000C582F" w:rsidRDefault="00B5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18CB5" w:rsidR="00B87ED3" w:rsidRPr="000C582F" w:rsidRDefault="00B5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22127" w:rsidR="00B87ED3" w:rsidRPr="000C582F" w:rsidRDefault="00B5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287D7" w:rsidR="00B87ED3" w:rsidRPr="000C582F" w:rsidRDefault="00B5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65146" w:rsidR="00B87ED3" w:rsidRPr="000C582F" w:rsidRDefault="00B5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96A66" w:rsidR="00B87ED3" w:rsidRPr="000C582F" w:rsidRDefault="00B50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53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4B8C3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3C1E7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3FC13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17D8D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28958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13ABD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36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10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26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A5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A4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B9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2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3161D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4029E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DB64B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A51AA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2B75D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19586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C8368" w:rsidR="00B87ED3" w:rsidRPr="000C582F" w:rsidRDefault="00B50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4D873" w:rsidR="00B87ED3" w:rsidRPr="000C582F" w:rsidRDefault="00B50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5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1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B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1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2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9BC39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ED945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1C2E9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4D231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04170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7BBCD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CC656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6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2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07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C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1D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C9032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83051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7DACE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09B9C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06A71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8694D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46C40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4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C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E8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03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C8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A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0C645" w:rsidR="00B87ED3" w:rsidRPr="000C582F" w:rsidRDefault="00B50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A5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F0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3E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A3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03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B1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3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A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47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B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7E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A8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