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A58C8" w:rsidR="0061148E" w:rsidRPr="000C582F" w:rsidRDefault="006C5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FA035" w:rsidR="0061148E" w:rsidRPr="000C582F" w:rsidRDefault="006C5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00D23" w:rsidR="00B87ED3" w:rsidRPr="000C582F" w:rsidRDefault="006C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B6CFC" w:rsidR="00B87ED3" w:rsidRPr="000C582F" w:rsidRDefault="006C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CF4E1" w:rsidR="00B87ED3" w:rsidRPr="000C582F" w:rsidRDefault="006C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29EB3" w:rsidR="00B87ED3" w:rsidRPr="000C582F" w:rsidRDefault="006C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BAF0C" w:rsidR="00B87ED3" w:rsidRPr="000C582F" w:rsidRDefault="006C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51358" w:rsidR="00B87ED3" w:rsidRPr="000C582F" w:rsidRDefault="006C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554C5" w:rsidR="00B87ED3" w:rsidRPr="000C582F" w:rsidRDefault="006C5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1E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9A5DA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A382C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25F89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0FD32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80DBC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EA3A2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2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C9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9B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D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6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D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7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F6104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27C1E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5B419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BB209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7B22D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D5AF1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A7B36" w:rsidR="00B87ED3" w:rsidRPr="000C582F" w:rsidRDefault="006C5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A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6E2D2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25219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3E2B0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D2A9D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78330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2EADA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770FB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8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87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4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40EA9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276E0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2CA9C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9D1EA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35E37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6AC70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A5D42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3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3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6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2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1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8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021C3" w:rsidR="00B87ED3" w:rsidRPr="000C582F" w:rsidRDefault="006C5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EB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2A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68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F8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EC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9F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B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1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1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D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D6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A2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