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3E77D" w:rsidR="0061148E" w:rsidRPr="000C582F" w:rsidRDefault="009B0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F45FA" w:rsidR="0061148E" w:rsidRPr="000C582F" w:rsidRDefault="009B0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72BD5A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C486E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3D61F6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46F34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B1B66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9DC78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0DB7E" w:rsidR="00B87ED3" w:rsidRPr="000C582F" w:rsidRDefault="009B0E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C5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B7808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D529C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E5F5E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F7153C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19865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A955A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1A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9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2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D6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66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04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6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DC7E6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346AD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0BAA2A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FE9E7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74153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68EA95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D7D0C" w:rsidR="00B87ED3" w:rsidRPr="000C582F" w:rsidRDefault="009B0E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A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3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D3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1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C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9CE1E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D5A83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7CDA6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BC5EA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FED68B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2A1B9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21E3B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55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63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93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7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98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3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A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1377C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4DAB3F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E3C0D6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92AC9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49AC7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0B28B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F1509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F8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37991" w:rsidR="00B87ED3" w:rsidRPr="000C582F" w:rsidRDefault="009B0E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1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A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1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6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882F4" w:rsidR="00B87ED3" w:rsidRPr="000C582F" w:rsidRDefault="009B0E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AD8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B8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43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5E02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DB1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A7DF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A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4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86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4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D7F"/>
    <w:rsid w:val="00944D28"/>
    <w:rsid w:val="009B0E9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2024-06-16T16:18:00.0000000Z</dcterms:modified>
</coreProperties>
</file>