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6257C" w:rsidR="0061148E" w:rsidRPr="000C582F" w:rsidRDefault="00BB28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1D23" w:rsidR="0061148E" w:rsidRPr="000C582F" w:rsidRDefault="00BB28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F03AB" w:rsidR="00B87ED3" w:rsidRPr="000C582F" w:rsidRDefault="00BB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7F4B1" w:rsidR="00B87ED3" w:rsidRPr="000C582F" w:rsidRDefault="00BB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75F17" w:rsidR="00B87ED3" w:rsidRPr="000C582F" w:rsidRDefault="00BB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18E28" w:rsidR="00B87ED3" w:rsidRPr="000C582F" w:rsidRDefault="00BB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C63CD" w:rsidR="00B87ED3" w:rsidRPr="000C582F" w:rsidRDefault="00BB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6C46A" w:rsidR="00B87ED3" w:rsidRPr="000C582F" w:rsidRDefault="00BB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30001" w:rsidR="00B87ED3" w:rsidRPr="000C582F" w:rsidRDefault="00BB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19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C27B1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DF65C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8F398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FC939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006A4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0B00B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8D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B6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0E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D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6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8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E9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1CE99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4AD94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647B0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D2DC4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50D2F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DBFEB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409CD" w:rsidR="00B87ED3" w:rsidRPr="000C582F" w:rsidRDefault="00BB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A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8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1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7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8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E1833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E3DD0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21E70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A13E2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86235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41933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C2306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2C2EB" w:rsidR="00B87ED3" w:rsidRPr="000C582F" w:rsidRDefault="00BB28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6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9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4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6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1FC78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12555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AA1D7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3216B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310CD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8F8CA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94820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4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F9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8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AD9C2" w:rsidR="00B87ED3" w:rsidRPr="000C582F" w:rsidRDefault="00BB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F7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27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E4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F5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A7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DE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D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3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8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8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F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8F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2024-06-16T14:35:00.0000000Z</dcterms:modified>
</coreProperties>
</file>