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F202B" w:rsidR="0061148E" w:rsidRPr="000C582F" w:rsidRDefault="00023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3D24A" w:rsidR="0061148E" w:rsidRPr="000C582F" w:rsidRDefault="00023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ACCDC" w:rsidR="00B87ED3" w:rsidRPr="000C582F" w:rsidRDefault="00023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8CB7C" w:rsidR="00B87ED3" w:rsidRPr="000C582F" w:rsidRDefault="00023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1F727" w:rsidR="00B87ED3" w:rsidRPr="000C582F" w:rsidRDefault="00023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40C89" w:rsidR="00B87ED3" w:rsidRPr="000C582F" w:rsidRDefault="00023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C59D9" w:rsidR="00B87ED3" w:rsidRPr="000C582F" w:rsidRDefault="00023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0F42A" w:rsidR="00B87ED3" w:rsidRPr="000C582F" w:rsidRDefault="00023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4BF32" w:rsidR="00B87ED3" w:rsidRPr="000C582F" w:rsidRDefault="00023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72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26446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BDFCC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B475E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7B6C7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F7FD5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568A1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4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DA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56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C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BA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D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B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84EE9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25084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40497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43DC7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F8B50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29CDF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CDA1B" w:rsidR="00B87ED3" w:rsidRPr="000C582F" w:rsidRDefault="00023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80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D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2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1FB55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DD8F0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55A81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80129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E495D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8C44A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9F4E4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17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F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4B9C2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1B92C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E0C05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7E0F4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98E60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86C33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89A99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7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B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A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7B730" w:rsidR="00B87ED3" w:rsidRPr="000C582F" w:rsidRDefault="00023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C2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D3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9B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9B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00B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3F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B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4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