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51488" w:rsidR="0061148E" w:rsidRPr="000C582F" w:rsidRDefault="007F5D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832C7" w:rsidR="0061148E" w:rsidRPr="000C582F" w:rsidRDefault="007F5D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3636F" w:rsidR="00B87ED3" w:rsidRPr="000C582F" w:rsidRDefault="007F5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EE90FF" w:rsidR="00B87ED3" w:rsidRPr="000C582F" w:rsidRDefault="007F5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F86D0" w:rsidR="00B87ED3" w:rsidRPr="000C582F" w:rsidRDefault="007F5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B558A" w:rsidR="00B87ED3" w:rsidRPr="000C582F" w:rsidRDefault="007F5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C9F87" w:rsidR="00B87ED3" w:rsidRPr="000C582F" w:rsidRDefault="007F5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F8118" w:rsidR="00B87ED3" w:rsidRPr="000C582F" w:rsidRDefault="007F5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8EE626" w:rsidR="00B87ED3" w:rsidRPr="000C582F" w:rsidRDefault="007F5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80C2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CD5C0" w:rsidR="00B87ED3" w:rsidRPr="000C582F" w:rsidRDefault="007F5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0F298F" w:rsidR="00B87ED3" w:rsidRPr="000C582F" w:rsidRDefault="007F5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C13425" w:rsidR="00B87ED3" w:rsidRPr="000C582F" w:rsidRDefault="007F5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68EA6" w:rsidR="00B87ED3" w:rsidRPr="000C582F" w:rsidRDefault="007F5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0AF0B" w:rsidR="00B87ED3" w:rsidRPr="000C582F" w:rsidRDefault="007F5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863C79" w:rsidR="00B87ED3" w:rsidRPr="000C582F" w:rsidRDefault="007F5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B2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0E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A4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A5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B4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80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AC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F38E5" w:rsidR="00B87ED3" w:rsidRPr="000C582F" w:rsidRDefault="007F5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9BADF" w:rsidR="00B87ED3" w:rsidRPr="000C582F" w:rsidRDefault="007F5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07A359" w:rsidR="00B87ED3" w:rsidRPr="000C582F" w:rsidRDefault="007F5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91606" w:rsidR="00B87ED3" w:rsidRPr="000C582F" w:rsidRDefault="007F5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CFCB5" w:rsidR="00B87ED3" w:rsidRPr="000C582F" w:rsidRDefault="007F5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56CEC" w:rsidR="00B87ED3" w:rsidRPr="000C582F" w:rsidRDefault="007F5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5D06C9" w:rsidR="00B87ED3" w:rsidRPr="000C582F" w:rsidRDefault="007F5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A4FE1" w:rsidR="00B87ED3" w:rsidRPr="000C582F" w:rsidRDefault="007F5D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2B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27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E9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77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06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9F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C9A47A" w:rsidR="00B87ED3" w:rsidRPr="000C582F" w:rsidRDefault="007F5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3377A" w:rsidR="00B87ED3" w:rsidRPr="000C582F" w:rsidRDefault="007F5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2118EC" w:rsidR="00B87ED3" w:rsidRPr="000C582F" w:rsidRDefault="007F5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D0DF8D" w:rsidR="00B87ED3" w:rsidRPr="000C582F" w:rsidRDefault="007F5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EB944" w:rsidR="00B87ED3" w:rsidRPr="000C582F" w:rsidRDefault="007F5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07C44" w:rsidR="00B87ED3" w:rsidRPr="000C582F" w:rsidRDefault="007F5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1C6A5" w:rsidR="00B87ED3" w:rsidRPr="000C582F" w:rsidRDefault="007F5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7B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3F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60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CE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64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C0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E5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4140B" w:rsidR="00B87ED3" w:rsidRPr="000C582F" w:rsidRDefault="007F5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5F6A2" w:rsidR="00B87ED3" w:rsidRPr="000C582F" w:rsidRDefault="007F5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26E176" w:rsidR="00B87ED3" w:rsidRPr="000C582F" w:rsidRDefault="007F5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D7CDD4" w:rsidR="00B87ED3" w:rsidRPr="000C582F" w:rsidRDefault="007F5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141645" w:rsidR="00B87ED3" w:rsidRPr="000C582F" w:rsidRDefault="007F5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EB943" w:rsidR="00B87ED3" w:rsidRPr="000C582F" w:rsidRDefault="007F5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B2405" w:rsidR="00B87ED3" w:rsidRPr="000C582F" w:rsidRDefault="007F5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1C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36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45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00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74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5F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1C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9E4D9" w:rsidR="00B87ED3" w:rsidRPr="000C582F" w:rsidRDefault="007F5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01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3F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DE4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7DF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AA8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423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D4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80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16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CC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18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86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27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5D83"/>
    <w:rsid w:val="00810317"/>
    <w:rsid w:val="008348EC"/>
    <w:rsid w:val="0088636F"/>
    <w:rsid w:val="008C2A62"/>
    <w:rsid w:val="00944D28"/>
    <w:rsid w:val="00A41E8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2024-06-16T08:28:00.0000000Z</dcterms:modified>
</coreProperties>
</file>