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4C08" w:rsidR="0061148E" w:rsidRPr="000C582F" w:rsidRDefault="00A32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FFA4" w:rsidR="0061148E" w:rsidRPr="000C582F" w:rsidRDefault="00A32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98471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72D7E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F7210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D84D8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8D81A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1800A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E7392" w:rsidR="00B87ED3" w:rsidRPr="000C582F" w:rsidRDefault="00A32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73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D82C0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22D56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48BC2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DE4AE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75D22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60288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6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E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1F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5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C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CA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BC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BD534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8891A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91D2D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10B7F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5EF70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2391C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E2D71" w:rsidR="00B87ED3" w:rsidRPr="000C582F" w:rsidRDefault="00A32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2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F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2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526D8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6727B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79A7D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E6F19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5752C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7AD9B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BDA80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2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E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A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B9839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06126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61AB8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C2F05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96BB7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451CB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2816C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C8594" w:rsidR="00B87ED3" w:rsidRPr="000C582F" w:rsidRDefault="00A32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44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47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4B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A7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40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1F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D2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A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3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A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322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2024-06-16T06:01:00.0000000Z</dcterms:modified>
</coreProperties>
</file>