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F758C" w:rsidR="0061148E" w:rsidRPr="000C582F" w:rsidRDefault="00814E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F29B4" w:rsidR="0061148E" w:rsidRPr="000C582F" w:rsidRDefault="00814E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8BEB7" w:rsidR="00B87ED3" w:rsidRPr="000C582F" w:rsidRDefault="0081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5AB0D" w:rsidR="00B87ED3" w:rsidRPr="000C582F" w:rsidRDefault="0081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FDCAB" w:rsidR="00B87ED3" w:rsidRPr="000C582F" w:rsidRDefault="0081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0B827" w:rsidR="00B87ED3" w:rsidRPr="000C582F" w:rsidRDefault="0081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D85C7" w:rsidR="00B87ED3" w:rsidRPr="000C582F" w:rsidRDefault="0081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CD2E9" w:rsidR="00B87ED3" w:rsidRPr="000C582F" w:rsidRDefault="0081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CF919" w:rsidR="00B87ED3" w:rsidRPr="000C582F" w:rsidRDefault="0081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3F9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48B7F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6FC12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4949C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D43B8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8360C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BEC3E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7B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88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11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61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BE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E2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2E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10793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4EDDC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8DACB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70DF8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A1221A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40C1F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AD8DC" w:rsidR="00B87ED3" w:rsidRPr="000C582F" w:rsidRDefault="0081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C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A000B" w:rsidR="00B87ED3" w:rsidRPr="000C582F" w:rsidRDefault="00814E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F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2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1E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3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21DBD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E6CA9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69AC5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F237C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019C0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CB240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E5F95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C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8C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5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7E7D5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7CCDB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FD4FE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7E148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A5425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83DC2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F4627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C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A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AF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A3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F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6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2F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769E2" w:rsidR="00B87ED3" w:rsidRPr="000C582F" w:rsidRDefault="0081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91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7E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CA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5E9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69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00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0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0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BE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8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4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E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6B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E51"/>
    <w:rsid w:val="008348EC"/>
    <w:rsid w:val="0088636F"/>
    <w:rsid w:val="008C2A62"/>
    <w:rsid w:val="008F71D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2024-06-16T01:52:00.0000000Z</dcterms:modified>
</coreProperties>
</file>