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BC72" w:rsidR="0061148E" w:rsidRPr="000C582F" w:rsidRDefault="00BF6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8B9E" w:rsidR="0061148E" w:rsidRPr="000C582F" w:rsidRDefault="00BF6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83950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9B17D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FAECBD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CEBCE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8CC01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113D88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B9366" w:rsidR="00B87ED3" w:rsidRPr="000C582F" w:rsidRDefault="00BF63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1E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685EC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86D77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2C6BA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246EC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168BF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70AF5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9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CA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2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E8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2440" w:rsidR="00B87ED3" w:rsidRPr="000C582F" w:rsidRDefault="00BF63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C3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3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6E728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9C648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B6D45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24F1A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0000C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10714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2C97A" w:rsidR="00B87ED3" w:rsidRPr="000C582F" w:rsidRDefault="00BF6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F627C" w:rsidR="00B87ED3" w:rsidRPr="000C582F" w:rsidRDefault="00BF6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11850" w:rsidR="00B87ED3" w:rsidRPr="000C582F" w:rsidRDefault="00BF6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EED05" w:rsidR="00B87ED3" w:rsidRPr="000C582F" w:rsidRDefault="00BF6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9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C3141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C4806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4FA1B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DFAA3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95BBC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96FAA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45B9A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00B53" w:rsidR="00B87ED3" w:rsidRPr="000C582F" w:rsidRDefault="00BF63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B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0C09E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14852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CD80E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FD4BC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BCA39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56771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50735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A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9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E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00FEB" w:rsidR="00B87ED3" w:rsidRPr="000C582F" w:rsidRDefault="00BF6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1E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A4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679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1A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98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24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E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9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3FE"/>
    <w:rsid w:val="00C65D02"/>
    <w:rsid w:val="00CA5974"/>
    <w:rsid w:val="00CE6365"/>
    <w:rsid w:val="00D22D52"/>
    <w:rsid w:val="00D72F24"/>
    <w:rsid w:val="00D866E1"/>
    <w:rsid w:val="00D910FE"/>
    <w:rsid w:val="00ED0B72"/>
    <w:rsid w:val="00F316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2024-06-18T14:58:00.0000000Z</dcterms:modified>
</coreProperties>
</file>