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A709" w:rsidR="0061148E" w:rsidRPr="000C582F" w:rsidRDefault="00775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6BA1B" w:rsidR="0061148E" w:rsidRPr="000C582F" w:rsidRDefault="00775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535BE" w:rsidR="00B87ED3" w:rsidRPr="000C582F" w:rsidRDefault="0077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6C5F3B" w:rsidR="00B87ED3" w:rsidRPr="000C582F" w:rsidRDefault="0077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6EB9F1" w:rsidR="00B87ED3" w:rsidRPr="000C582F" w:rsidRDefault="0077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F6A98" w:rsidR="00B87ED3" w:rsidRPr="000C582F" w:rsidRDefault="0077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94675" w:rsidR="00B87ED3" w:rsidRPr="000C582F" w:rsidRDefault="0077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CA129" w:rsidR="00B87ED3" w:rsidRPr="000C582F" w:rsidRDefault="0077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E34BA" w:rsidR="00B87ED3" w:rsidRPr="000C582F" w:rsidRDefault="00775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E7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7D072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7A293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6CD2F5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2A52C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DADEC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B1E35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FE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45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4D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F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75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62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2B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0C636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8FF18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BEFFE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26ABB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ACFBE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26570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88126" w:rsidR="00B87ED3" w:rsidRPr="000C582F" w:rsidRDefault="00775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0B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F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2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5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06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A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F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497B5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3E494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A5152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C98E0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ADBBA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88CE8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4DFE3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C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4D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E8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1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C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28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DB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EB579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3E8DDD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DC614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16063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E401E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9A2C5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3F564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4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1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4C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B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E5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9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9C4CE" w:rsidR="00B87ED3" w:rsidRPr="000C582F" w:rsidRDefault="00775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10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92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AE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B0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05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48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FE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F6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3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D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4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2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21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281"/>
    <w:rsid w:val="00810317"/>
    <w:rsid w:val="008348EC"/>
    <w:rsid w:val="0088636F"/>
    <w:rsid w:val="008C2A62"/>
    <w:rsid w:val="00944D28"/>
    <w:rsid w:val="00A559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2024-06-15T17:47:00.0000000Z</dcterms:modified>
</coreProperties>
</file>