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C2EB2" w:rsidR="0061148E" w:rsidRPr="000C582F" w:rsidRDefault="00926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D7028" w:rsidR="0061148E" w:rsidRPr="000C582F" w:rsidRDefault="00926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32164" w:rsidR="00B87ED3" w:rsidRPr="000C582F" w:rsidRDefault="00926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969BC" w:rsidR="00B87ED3" w:rsidRPr="000C582F" w:rsidRDefault="00926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5180D" w:rsidR="00B87ED3" w:rsidRPr="000C582F" w:rsidRDefault="00926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36DB3" w:rsidR="00B87ED3" w:rsidRPr="000C582F" w:rsidRDefault="00926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A15AD" w:rsidR="00B87ED3" w:rsidRPr="000C582F" w:rsidRDefault="00926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B426F" w:rsidR="00B87ED3" w:rsidRPr="000C582F" w:rsidRDefault="00926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CA8EA" w:rsidR="00B87ED3" w:rsidRPr="000C582F" w:rsidRDefault="00926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46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76417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B8462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3D26E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15F13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C778B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75EEB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9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A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26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9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4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E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15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D0C13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A1946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4E314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41B43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521C3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9A63E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1D060" w:rsidR="00B87ED3" w:rsidRPr="000C582F" w:rsidRDefault="00926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84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D1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6147C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547C1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B419B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BE233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9B34E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DE648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E7071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0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3FB92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BA3D4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7D173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F9BA8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11E63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6D0C1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2A41D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6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8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3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7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59A7B" w:rsidR="00B87ED3" w:rsidRPr="000C582F" w:rsidRDefault="00926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4E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39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DC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1C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6B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09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3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2024-06-15T13:30:00.0000000Z</dcterms:modified>
</coreProperties>
</file>