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B1697" w:rsidR="0061148E" w:rsidRPr="000C582F" w:rsidRDefault="003A44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7329" w:rsidR="0061148E" w:rsidRPr="000C582F" w:rsidRDefault="003A44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F8E85" w:rsidR="00B87ED3" w:rsidRPr="000C582F" w:rsidRDefault="003A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81128" w:rsidR="00B87ED3" w:rsidRPr="000C582F" w:rsidRDefault="003A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06A2A" w:rsidR="00B87ED3" w:rsidRPr="000C582F" w:rsidRDefault="003A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80198" w:rsidR="00B87ED3" w:rsidRPr="000C582F" w:rsidRDefault="003A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6D999" w:rsidR="00B87ED3" w:rsidRPr="000C582F" w:rsidRDefault="003A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6E1AD" w:rsidR="00B87ED3" w:rsidRPr="000C582F" w:rsidRDefault="003A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6D6FB" w:rsidR="00B87ED3" w:rsidRPr="000C582F" w:rsidRDefault="003A4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9C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55D56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EEF35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96EF9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D4DD7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C77AA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0A6E9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B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6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BA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33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F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7C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01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B7B9D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FDB94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CCD60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25FEA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34B9A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943BC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FBFA2" w:rsidR="00B87ED3" w:rsidRPr="000C582F" w:rsidRDefault="003A4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4A1F7" w:rsidR="00B87ED3" w:rsidRPr="000C582F" w:rsidRDefault="003A4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F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CD68F" w:rsidR="00B87ED3" w:rsidRPr="000C582F" w:rsidRDefault="003A44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8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9531E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C8684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87778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27BFE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FAB54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A69B7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FBA0C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15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C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B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9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8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1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C9E69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CA2F6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6122E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C9FFC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2ED84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13BBC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4D006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6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4A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6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26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D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83292" w:rsidR="00B87ED3" w:rsidRPr="000C582F" w:rsidRDefault="003A4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47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8D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2A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8E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2F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6A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8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0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7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F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3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5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6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4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6E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