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390D" w:rsidR="0061148E" w:rsidRPr="000C582F" w:rsidRDefault="00A56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E2064" w:rsidR="0061148E" w:rsidRPr="000C582F" w:rsidRDefault="00A56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EA035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275A9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A005B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96CF6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654DA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AAD0A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EF328" w:rsidR="00B87ED3" w:rsidRPr="000C582F" w:rsidRDefault="00A56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D5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E5F1A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D02F6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24846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DDCAD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BF556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79CC9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B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5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8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A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A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A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B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6267F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2B8CA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7E9CC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CAA62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20734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D62A6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73AB3" w:rsidR="00B87ED3" w:rsidRPr="000C582F" w:rsidRDefault="00A56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1A7FF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5C153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DB98C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E928C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5EEFF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5CE49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B7613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58BEC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AF311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A48C9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2195D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C3633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09824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F32FA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D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2298E" w:rsidR="00B87ED3" w:rsidRPr="000C582F" w:rsidRDefault="00A56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B5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E4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33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C3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30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8B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A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9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3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