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6822" w:rsidR="0061148E" w:rsidRPr="000C582F" w:rsidRDefault="00E16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7AFE" w:rsidR="0061148E" w:rsidRPr="000C582F" w:rsidRDefault="00E16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53188" w:rsidR="00B87ED3" w:rsidRPr="000C582F" w:rsidRDefault="00E16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A31CD" w:rsidR="00B87ED3" w:rsidRPr="000C582F" w:rsidRDefault="00E16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C117A" w:rsidR="00B87ED3" w:rsidRPr="000C582F" w:rsidRDefault="00E16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73893" w:rsidR="00B87ED3" w:rsidRPr="000C582F" w:rsidRDefault="00E16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077E1" w:rsidR="00B87ED3" w:rsidRPr="000C582F" w:rsidRDefault="00E16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1EFFC" w:rsidR="00B87ED3" w:rsidRPr="000C582F" w:rsidRDefault="00E16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EDE5C" w:rsidR="00B87ED3" w:rsidRPr="000C582F" w:rsidRDefault="00E16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C2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8D29B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C0238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0195E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FDA6A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A7AB8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08B12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11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42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D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3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E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B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1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52720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431D1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59199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AC6BE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D9FD4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D89E0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19B59" w:rsidR="00B87ED3" w:rsidRPr="000C582F" w:rsidRDefault="00E16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F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90EB2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CFB83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597FA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A1E2B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8D454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02D59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15D57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4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6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DE482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28DB2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64C78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8DA77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CE52A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E1229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FE8BC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BA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0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C857B" w:rsidR="00B87ED3" w:rsidRPr="000C582F" w:rsidRDefault="00E16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3A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87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B5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74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E4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DA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782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2024-06-15T03:05:00.0000000Z</dcterms:modified>
</coreProperties>
</file>