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A37FC" w:rsidR="0061148E" w:rsidRPr="000C582F" w:rsidRDefault="00374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B6EA7" w:rsidR="0061148E" w:rsidRPr="000C582F" w:rsidRDefault="00374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CC06E" w:rsidR="00B87ED3" w:rsidRPr="000C582F" w:rsidRDefault="0037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797F2" w:rsidR="00B87ED3" w:rsidRPr="000C582F" w:rsidRDefault="0037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B4CC89" w:rsidR="00B87ED3" w:rsidRPr="000C582F" w:rsidRDefault="0037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FD00E" w:rsidR="00B87ED3" w:rsidRPr="000C582F" w:rsidRDefault="0037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75AD7" w:rsidR="00B87ED3" w:rsidRPr="000C582F" w:rsidRDefault="0037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C9EB6" w:rsidR="00B87ED3" w:rsidRPr="000C582F" w:rsidRDefault="0037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80E71" w:rsidR="00B87ED3" w:rsidRPr="000C582F" w:rsidRDefault="0037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10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476A4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50787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9297B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F76CF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2E2B4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F78BC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04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84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EA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91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D419" w:rsidR="00B87ED3" w:rsidRPr="000C582F" w:rsidRDefault="00374F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FF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C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071BF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413E2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C34C4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8CBFD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7C4D5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7D8E2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BF446" w:rsidR="00B87ED3" w:rsidRPr="000C582F" w:rsidRDefault="0037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88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8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1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6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6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33104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1D2FD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288A3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6085C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22866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49750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94B48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C3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3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0E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B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A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DC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9F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7D6D8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B5E33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EDE1A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A62EB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A22D2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C878F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42D33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F4AD4" w:rsidR="00B87ED3" w:rsidRPr="000C582F" w:rsidRDefault="00374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9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B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19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6C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9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6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BFA1E" w:rsidR="00B87ED3" w:rsidRPr="000C582F" w:rsidRDefault="0037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EE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2F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80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018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977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D32A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7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20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8A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BC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A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BC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4F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FE7"/>
    <w:rsid w:val="0039537B"/>
    <w:rsid w:val="004324DA"/>
    <w:rsid w:val="004A7085"/>
    <w:rsid w:val="004D505A"/>
    <w:rsid w:val="004F73F6"/>
    <w:rsid w:val="00507530"/>
    <w:rsid w:val="0055761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2024-06-15T01:41:00.0000000Z</dcterms:modified>
</coreProperties>
</file>