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35AF9" w:rsidRPr="00E24F35" w14:paraId="11F0E729" w14:textId="77777777" w:rsidTr="009613A5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135AF9" w:rsidRPr="00E24F35" w:rsidRDefault="00135AF9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67827E" w:rsidR="00135AF9" w:rsidRPr="00E24F35" w:rsidRDefault="009B69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A4D3C" w:rsidR="002D59BF" w:rsidRPr="00E24F35" w:rsidRDefault="009B69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1610C" w:rsidR="002D59BF" w:rsidRPr="00E24F35" w:rsidRDefault="009B69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70C6C" w:rsidR="002D59BF" w:rsidRPr="00E24F35" w:rsidRDefault="009B69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F60F0" w:rsidR="002D59BF" w:rsidRPr="00E24F35" w:rsidRDefault="009B69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E4FB2EA" w:rsidR="002D59BF" w:rsidRPr="00E24F35" w:rsidRDefault="009B69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EDCFAA3" w:rsidR="002D59BF" w:rsidRPr="00E24F35" w:rsidRDefault="009B69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73B9424" w:rsidR="002D59BF" w:rsidRPr="00E24F35" w:rsidRDefault="009B69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99FFF1B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8EBAE7B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1685B5F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D321BE3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53EC2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C272E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07B21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A94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185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181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4D2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55C9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E4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555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4EFDF4A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3B7634F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C55C709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76DE7E1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7DC131B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EDEF81A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DFE4024" w:rsidR="00B87ED3" w:rsidRPr="00E24F35" w:rsidRDefault="009B6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604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9A4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188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57D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5EE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0AF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6C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6845B2C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A25007C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88AF1C1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2EED995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95C7856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74D87F4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7DD0B34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8C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077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924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E1D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183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593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394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DF9C801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D948C37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F766645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0AC2B6B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C38F604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FBDB30A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FCC3BAC" w:rsidR="00B87ED3" w:rsidRPr="00E24F35" w:rsidRDefault="009B6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9C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D6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5E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A74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2D0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A57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FE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F9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46B4E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B6981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