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9931" w:rsidR="0061148E" w:rsidRPr="00E24F35" w:rsidRDefault="00910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E083" w:rsidR="0061148E" w:rsidRPr="00E24F35" w:rsidRDefault="00910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624E6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03BAA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A9DC8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5997E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B4452ED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DB9B6A6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CE73CBD" w:rsidR="002D59BF" w:rsidRPr="00E24F35" w:rsidRDefault="00910C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420A38F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D27B71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116CA03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2A04A63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EC1D4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982F4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18404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8B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4E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91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67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C1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8D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5B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1E3529A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17669D8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6B8A599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5970EB4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00EFB4A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8CC7585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8D079BC" w:rsidR="00B87ED3" w:rsidRPr="00E24F35" w:rsidRDefault="0091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98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76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B4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CC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43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2D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B9B3" w:rsidR="00B87ED3" w:rsidRPr="00E24F35" w:rsidRDefault="00910C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19E4435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29E0CA3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EB38034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BE2DA5C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1E1B6C6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A6AA522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5315DB4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A84B" w:rsidR="00B87ED3" w:rsidRPr="00E24F35" w:rsidRDefault="00910C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90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08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A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93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DDA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8C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779BD17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F582F7F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2D497E5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A119FD7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9E5A69B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CF91A58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6ED167E" w:rsidR="00B87ED3" w:rsidRPr="00E24F35" w:rsidRDefault="0091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F6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C8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DC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C4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578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92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AB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10C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10CC0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