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06A03" w:rsidR="0061148E" w:rsidRPr="00E24F35" w:rsidRDefault="00DC5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C1D9" w:rsidR="0061148E" w:rsidRPr="00E24F35" w:rsidRDefault="00DC5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A3960" w:rsidR="002D59BF" w:rsidRPr="00E24F35" w:rsidRDefault="00DC5E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2C738" w:rsidR="002D59BF" w:rsidRPr="00E24F35" w:rsidRDefault="00DC5E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92888" w:rsidR="002D59BF" w:rsidRPr="00E24F35" w:rsidRDefault="00DC5E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298ED" w:rsidR="002D59BF" w:rsidRPr="00E24F35" w:rsidRDefault="00DC5E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1A9C08D" w:rsidR="002D59BF" w:rsidRPr="00E24F35" w:rsidRDefault="00DC5E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1835411" w:rsidR="002D59BF" w:rsidRPr="00E24F35" w:rsidRDefault="00DC5E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5B75D7E" w:rsidR="002D59BF" w:rsidRPr="00E24F35" w:rsidRDefault="00DC5E0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CEDCBB2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F7C786D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34A106B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E0435F1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0C49F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36D86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1D74A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68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A8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4CE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23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0B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95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D1E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BA7EB04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24A7C13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B2FAD6A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783FC96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DB0B67B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A84CA68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F760A50" w:rsidR="00B87ED3" w:rsidRPr="00E24F35" w:rsidRDefault="00DC5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FB0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A3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C9C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D1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5C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5E1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697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6942113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7371D11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0795C07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24C55E9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7D592C0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C69ABE5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EE6565F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A2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C5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C35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8C9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BB8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3B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26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C1A1475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8EC3196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DAC64C0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2AA6BEE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9BBC600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836C5E7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96A994F" w:rsidR="00B87ED3" w:rsidRPr="00E24F35" w:rsidRDefault="00DC5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75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706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21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76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7A6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2F1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838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C5E05"/>
    <w:rsid w:val="00E24F35"/>
    <w:rsid w:val="00E7342A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2024-06-18T01:14:00.0000000Z</dcterms:modified>
</coreProperties>
</file>