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C5AD" w:rsidR="0061148E" w:rsidRPr="00E24F35" w:rsidRDefault="00CC7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F3E3" w:rsidR="0061148E" w:rsidRPr="00E24F35" w:rsidRDefault="00CC7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BB820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4A838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3808B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BFE3E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4B40333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F8097D3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55E3EEA" w:rsidR="002D59BF" w:rsidRPr="00E24F35" w:rsidRDefault="00CC70B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246D4C7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FD9226B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BBCA15F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90B0576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92890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AE153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39AE4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B7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A47F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999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D6D3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D8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2E2F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1D0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F7F2007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CAB8CC8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3FFEBAD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4FDBCCC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DBC9048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BAD872B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1D324DB" w:rsidR="00B87ED3" w:rsidRPr="00E24F35" w:rsidRDefault="00CC7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76A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4A0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23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A2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F2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43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C9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8E2BB88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96F8E28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F88C0D5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4930BDE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BFC361D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57A28C2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312A2F0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103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D8D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A736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05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4E5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87D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8E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E756DA7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4E20B0E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B8ED71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68F48652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713D74C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65F9F21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9BDF8D4" w:rsidR="00B87ED3" w:rsidRPr="00E24F35" w:rsidRDefault="00CC7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74A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ECDF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BB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EE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69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8C6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F9F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21F14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C70BB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