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FE76" w:rsidR="0061148E" w:rsidRPr="00E24F35" w:rsidRDefault="00922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162C8" w:rsidR="0061148E" w:rsidRPr="00E24F35" w:rsidRDefault="00922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C162A" w:rsidR="002D59BF" w:rsidRPr="00E24F35" w:rsidRDefault="00922F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6F618" w:rsidR="002D59BF" w:rsidRPr="00E24F35" w:rsidRDefault="00922F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ABD00" w:rsidR="002D59BF" w:rsidRPr="00E24F35" w:rsidRDefault="00922F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22397" w:rsidR="002D59BF" w:rsidRPr="00E24F35" w:rsidRDefault="00922F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CECAFEB" w:rsidR="002D59BF" w:rsidRPr="00E24F35" w:rsidRDefault="00922F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355AF10" w:rsidR="002D59BF" w:rsidRPr="00E24F35" w:rsidRDefault="00922F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58016F5" w:rsidR="002D59BF" w:rsidRPr="00E24F35" w:rsidRDefault="00922FD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5B60744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87968A5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9EF6469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0F42840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EA24F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4D5B6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8FD6A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A8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421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BD0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09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A8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711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EBD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798DBA8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B90495E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BB0FE93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00A4B44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7A08117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DE58BEE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62968B8" w:rsidR="00B87ED3" w:rsidRPr="00E24F35" w:rsidRDefault="00922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F8F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B6F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32D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61F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59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627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3F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D7DD9BF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ED51B79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54F884C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72FF86D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35120EC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5590DC8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26C8C09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777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C7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87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6E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F7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A3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52D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764F418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42D0981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8F3DD07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264A8E6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2B98179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DBB648F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1C9BD00" w:rsidR="00B87ED3" w:rsidRPr="00E24F35" w:rsidRDefault="00922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4E8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267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0D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03B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8D2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D95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4A6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22FD2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2024-06-17T23:01:00.0000000Z</dcterms:modified>
</coreProperties>
</file>