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E51C9" w:rsidR="0061148E" w:rsidRPr="00E24F35" w:rsidRDefault="00496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3F63D" w:rsidR="0061148E" w:rsidRPr="00E24F35" w:rsidRDefault="00496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0E86E" w:rsidR="002D59BF" w:rsidRPr="00E24F35" w:rsidRDefault="00496B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59333" w:rsidR="002D59BF" w:rsidRPr="00E24F35" w:rsidRDefault="00496B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5DAAF" w:rsidR="002D59BF" w:rsidRPr="00E24F35" w:rsidRDefault="00496B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E25D5" w:rsidR="002D59BF" w:rsidRPr="00E24F35" w:rsidRDefault="00496B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BA10E03" w:rsidR="002D59BF" w:rsidRPr="00E24F35" w:rsidRDefault="00496B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0AD11EF" w:rsidR="002D59BF" w:rsidRPr="00E24F35" w:rsidRDefault="00496B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7BABECE" w:rsidR="002D59BF" w:rsidRPr="00E24F35" w:rsidRDefault="00496B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6F63133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BDE61FB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B9EBA05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CA3F0CC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D9188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190DF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106AA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A536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1AA2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3150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B8A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4F0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FB3F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ACCF" w:rsidR="00B87ED3" w:rsidRPr="00E24F35" w:rsidRDefault="00496B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2FF48A4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5B1D614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3BB4BF0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24F74E9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B94D1D2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A69441A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9D5AF28" w:rsidR="00B87ED3" w:rsidRPr="00E24F35" w:rsidRDefault="0049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D40F" w:rsidR="00B87ED3" w:rsidRPr="00E24F35" w:rsidRDefault="00496B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B3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D18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4BA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252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684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D42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482F8F2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A05F2DA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2522128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506A88F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4895C82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AD09B42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43C9C13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51E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60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A7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D72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EC7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0F9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3F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E83238A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BCA79E6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6578E3A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6E6576A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BBD9AB5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5243E06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E2404B7" w:rsidR="00B87ED3" w:rsidRPr="00E24F35" w:rsidRDefault="0049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730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348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810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46A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F6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21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5DF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96B1D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3376B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2024-06-17T21:50:00.0000000Z</dcterms:modified>
</coreProperties>
</file>