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0E5E" w:rsidR="0061148E" w:rsidRPr="00E24F35" w:rsidRDefault="00727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200A" w:rsidR="0061148E" w:rsidRPr="00E24F35" w:rsidRDefault="00727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C24E5" w:rsidR="002D59BF" w:rsidRPr="00E24F35" w:rsidRDefault="007279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2DB2B" w:rsidR="002D59BF" w:rsidRPr="00E24F35" w:rsidRDefault="007279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2CA38" w:rsidR="002D59BF" w:rsidRPr="00E24F35" w:rsidRDefault="007279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112A4" w:rsidR="002D59BF" w:rsidRPr="00E24F35" w:rsidRDefault="007279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76598B4" w:rsidR="002D59BF" w:rsidRPr="00E24F35" w:rsidRDefault="007279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0C85E8" w:rsidR="002D59BF" w:rsidRPr="00E24F35" w:rsidRDefault="007279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AC5DF33" w:rsidR="002D59BF" w:rsidRPr="00E24F35" w:rsidRDefault="0072796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212C9F0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261D024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94BDD2A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DF7E45E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086C0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44AA5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4B5E1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DF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CA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071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A3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5F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079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31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1E7E4DC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77EE1E8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A9D4DDA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8476F18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1589AA8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9CFA982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32E1556" w:rsidR="00B87ED3" w:rsidRPr="00E24F35" w:rsidRDefault="0072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8F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55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7B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DD2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DB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AC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80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BAF05D9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66E3938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0B05E3A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EC855DB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D2ABB24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B81DA9A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CCC57B7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37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0F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C0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282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1F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F1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DD6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DCCC871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4FD9011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BD21533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D18B6A5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BB724AE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E134CFF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D8C4150" w:rsidR="00B87ED3" w:rsidRPr="00E24F35" w:rsidRDefault="0072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54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C8E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0F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7D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D7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B9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5D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035B9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27967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2024-06-17T19:35:00.0000000Z</dcterms:modified>
</coreProperties>
</file>