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47477" w:rsidR="0061148E" w:rsidRPr="00E24F35" w:rsidRDefault="00A10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1B759" w:rsidR="0061148E" w:rsidRPr="00E24F35" w:rsidRDefault="00A10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3FD85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B8C13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CEA36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31C93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8760E45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0C63AD8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B4E6A3F" w:rsidR="002D59BF" w:rsidRPr="00E24F35" w:rsidRDefault="00A1005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D27070C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8813199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06C6FFA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B475C27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2D7AF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8C14D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77124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053CF" w:rsidR="00B87ED3" w:rsidRPr="00E24F35" w:rsidRDefault="00A100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852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098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7073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923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C67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5B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6439F31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23528D8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16000DC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C18DF88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E368B4D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9F99F24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B088D63" w:rsidR="00B87ED3" w:rsidRPr="00E24F35" w:rsidRDefault="00A10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EF3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CB0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EA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433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F8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01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DD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7BF4F90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8984138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D0DDB51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69FE6F2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6A86ECF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FCB3AA3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FAACC1F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C28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CC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8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C1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FE8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8A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73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2A2A4AE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7B02B0B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39615FC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4C4DC1B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396C7BC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4BF926C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C9EAF8" w:rsidR="00B87ED3" w:rsidRPr="00E24F35" w:rsidRDefault="00A10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46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FF3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40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D2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74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F9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7EE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017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1005C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2024-06-17T18:53:00.0000000Z</dcterms:modified>
</coreProperties>
</file>