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B1D9C" w:rsidR="0061148E" w:rsidRPr="00E24F35" w:rsidRDefault="001A1D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3438F" w:rsidR="0061148E" w:rsidRPr="00E24F35" w:rsidRDefault="001A1D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9BB25" w:rsidR="002D59BF" w:rsidRPr="00E24F35" w:rsidRDefault="001A1D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0F884" w:rsidR="002D59BF" w:rsidRPr="00E24F35" w:rsidRDefault="001A1D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51E63" w:rsidR="002D59BF" w:rsidRPr="00E24F35" w:rsidRDefault="001A1D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7BBD7" w:rsidR="002D59BF" w:rsidRPr="00E24F35" w:rsidRDefault="001A1D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4701CC7" w:rsidR="002D59BF" w:rsidRPr="00E24F35" w:rsidRDefault="001A1D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B6362E3" w:rsidR="002D59BF" w:rsidRPr="00E24F35" w:rsidRDefault="001A1D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1075C64" w:rsidR="002D59BF" w:rsidRPr="00E24F35" w:rsidRDefault="001A1D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3D376CA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004CD2F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12D1E48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27F04EE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E2CF2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E7A64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8B894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10B3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04BA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F6FB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CFA9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EF36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A1C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E0D2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891E9F7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9333DA3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850FC17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376E82D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14427C2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2B4B56D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AFBF81E" w:rsidR="00B87ED3" w:rsidRPr="00E24F35" w:rsidRDefault="001A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996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079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3D5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5ED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FF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0E7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A65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F037D37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53C9D7A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1D76A83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8D89C78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9813944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DD45A6D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95084CC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87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242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E1B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79F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ED1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DE0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350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D9B8F88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237F7AF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AB5B73F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E24A292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55508D7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447FBD1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1CEED7C" w:rsidR="00B87ED3" w:rsidRPr="00E24F35" w:rsidRDefault="001A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E4A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3F0B8" w:rsidR="00B87ED3" w:rsidRPr="00E24F35" w:rsidRDefault="001A1D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3C5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D87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0D6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45D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987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D49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05780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2024-06-17T18:28:00.0000000Z</dcterms:modified>
</coreProperties>
</file>