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71419" w:rsidR="0061148E" w:rsidRPr="00E24F35" w:rsidRDefault="003D02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95AEA" w:rsidR="0061148E" w:rsidRPr="00E24F35" w:rsidRDefault="003D02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7E7C1" w:rsidR="002D59BF" w:rsidRPr="00E24F35" w:rsidRDefault="003D02C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3A735" w:rsidR="002D59BF" w:rsidRPr="00E24F35" w:rsidRDefault="003D02C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CC0D4E" w:rsidR="002D59BF" w:rsidRPr="00E24F35" w:rsidRDefault="003D02C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0625C" w:rsidR="002D59BF" w:rsidRPr="00E24F35" w:rsidRDefault="003D02C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53EFADA" w:rsidR="002D59BF" w:rsidRPr="00E24F35" w:rsidRDefault="003D02C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2480430" w:rsidR="002D59BF" w:rsidRPr="00E24F35" w:rsidRDefault="003D02C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C38BBB3" w:rsidR="002D59BF" w:rsidRPr="00E24F35" w:rsidRDefault="003D02C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6C06539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4E8E79D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B04AD32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A9919DD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42D1F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A405E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BDF64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8220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A391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14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20A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3C59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441E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5B40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198A4DF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F49F438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69A64BF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DEB2A33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7A9839F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C6DD982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7E76847" w:rsidR="00B87ED3" w:rsidRPr="00E24F35" w:rsidRDefault="003D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AC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AE0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7BA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ECC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4D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E29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863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70F58C9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0E810DF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9164DD4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86D578A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26905FF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C041ABA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A60B1E1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E0A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C2B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6F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40D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B9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0F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4E1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FEA4AEC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868A277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CB5BBD1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9664CCC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3D91CB4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F7E334B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1C1478B" w:rsidR="00B87ED3" w:rsidRPr="00E24F35" w:rsidRDefault="003D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91C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D8A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3D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0E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EB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2CB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267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3ED"/>
    <w:rsid w:val="002D59BF"/>
    <w:rsid w:val="003441B6"/>
    <w:rsid w:val="00370A13"/>
    <w:rsid w:val="003C11B7"/>
    <w:rsid w:val="003D02CE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2024-06-17T16:49:00.0000000Z</dcterms:modified>
</coreProperties>
</file>