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C8A46" w:rsidR="0061148E" w:rsidRPr="00E24F35" w:rsidRDefault="006F18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EE27F" w:rsidR="0061148E" w:rsidRPr="00E24F35" w:rsidRDefault="006F18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01A3AB" w:rsidR="002D59BF" w:rsidRPr="00E24F35" w:rsidRDefault="006F187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0BD926" w:rsidR="002D59BF" w:rsidRPr="00E24F35" w:rsidRDefault="006F187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AABD1" w:rsidR="002D59BF" w:rsidRPr="00E24F35" w:rsidRDefault="006F187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630FD7" w:rsidR="002D59BF" w:rsidRPr="00E24F35" w:rsidRDefault="006F187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0757436" w:rsidR="002D59BF" w:rsidRPr="00E24F35" w:rsidRDefault="006F187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6711F55" w:rsidR="002D59BF" w:rsidRPr="00E24F35" w:rsidRDefault="006F187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11EF407" w:rsidR="002D59BF" w:rsidRPr="00E24F35" w:rsidRDefault="006F187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67060CE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D2D66D6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69E4E56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72018A3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D044D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1638B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DA981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EA2D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EFAA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FE65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DF9F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AD91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48F6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CBAB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099EA3E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62F1868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95BC280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FE90828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86F8753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55C1B69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E41E7B1" w:rsidR="00B87ED3" w:rsidRPr="00E24F35" w:rsidRDefault="006F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BF7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DB243" w:rsidR="00B87ED3" w:rsidRPr="00E24F35" w:rsidRDefault="006F18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169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AAC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77F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492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23A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0474C69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253F01B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7371EF2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6BB8103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E1A18A9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784118A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2ED8508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B46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EFC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B13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121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0D7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1AF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569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A573938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858AB3A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D1FEDEF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EBA8767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35FD310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5FB3249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5352EA4" w:rsidR="00B87ED3" w:rsidRPr="00E24F35" w:rsidRDefault="006F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AD2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DBB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E8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985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0BF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50A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AED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6F1870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53ACE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2024-06-17T14:45:00.0000000Z</dcterms:modified>
</coreProperties>
</file>