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2251" w:rsidR="0061148E" w:rsidRPr="00E24F35" w:rsidRDefault="000275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C93C" w:rsidR="0061148E" w:rsidRPr="00E24F35" w:rsidRDefault="000275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DD445" w:rsidR="002D59BF" w:rsidRPr="00E24F35" w:rsidRDefault="000275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E9C09" w:rsidR="002D59BF" w:rsidRPr="00E24F35" w:rsidRDefault="000275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06CAA" w:rsidR="002D59BF" w:rsidRPr="00E24F35" w:rsidRDefault="000275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59660" w:rsidR="002D59BF" w:rsidRPr="00E24F35" w:rsidRDefault="000275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A289F77" w:rsidR="002D59BF" w:rsidRPr="00E24F35" w:rsidRDefault="000275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1F7437C" w:rsidR="002D59BF" w:rsidRPr="00E24F35" w:rsidRDefault="000275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FABBF23" w:rsidR="002D59BF" w:rsidRPr="00E24F35" w:rsidRDefault="000275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1CCB1AC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DAD11CE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23C9BFD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8690F0B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92F0B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BD28E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3F570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C8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C2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F0E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2FDB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E97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75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B9BE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17D6C06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6DCD486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E64D4D1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5EDDBBD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32DD9B3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02E0F4F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36A1316" w:rsidR="00B87ED3" w:rsidRPr="00E24F35" w:rsidRDefault="00027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F0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20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46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3D3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4F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43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DE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ABD6CE6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D45A219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9B78EBC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5A8B334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D1D23DA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1EA9AC1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4965F78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7A6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857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9E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F87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3D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FB3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38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150120B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D31F5FF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3E60D2A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8F1D1F8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42BDEBE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B1E8E8C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744417B" w:rsidR="00B87ED3" w:rsidRPr="00E24F35" w:rsidRDefault="00027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F6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18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F6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0EB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08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51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F4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57"/>
    <w:rsid w:val="00081285"/>
    <w:rsid w:val="001D5720"/>
    <w:rsid w:val="002D59BF"/>
    <w:rsid w:val="003441B6"/>
    <w:rsid w:val="00370A13"/>
    <w:rsid w:val="003B7D58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2024-06-17T12:41:00.0000000Z</dcterms:modified>
</coreProperties>
</file>