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2B54" w:rsidR="0061148E" w:rsidRPr="00E24F35" w:rsidRDefault="00CD1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8326B" w:rsidR="0061148E" w:rsidRPr="00E24F35" w:rsidRDefault="00CD1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F76EC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176EB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1A242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799F5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4ECAD9D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8DEE74F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BD9650D" w:rsidR="002D59BF" w:rsidRPr="00E24F35" w:rsidRDefault="00CD1D0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46857DB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014A0FC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1C649B9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E875CD0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AC132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C6FDE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D9512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F3E2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0D54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37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68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61A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78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9D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8089A37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39A4BA3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3C8594A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0BDAE2F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00F994F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BC8EEAF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51CB82A" w:rsidR="00B87ED3" w:rsidRPr="00E24F35" w:rsidRDefault="00CD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FB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A5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40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21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933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996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207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82BCF6A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1BFB250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2B93974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CB2DFE8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F557F3C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737AEF9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48F9D0A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F1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84E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D2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48F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08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4F8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4F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BDA6051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F7A1529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24FD873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D0677CC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52CF855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BE3FE76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79F048D" w:rsidR="00B87ED3" w:rsidRPr="00E24F35" w:rsidRDefault="00CD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0D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99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89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B4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9C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B2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71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91EB9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D1D08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2024-06-17T07:07:00.0000000Z</dcterms:modified>
</coreProperties>
</file>