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FE1D" w:rsidR="0061148E" w:rsidRPr="00E24F35" w:rsidRDefault="005D2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3EA40" w:rsidR="0061148E" w:rsidRPr="00E24F35" w:rsidRDefault="005D2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ADB16" w:rsidR="002D59BF" w:rsidRPr="00E24F35" w:rsidRDefault="005D2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8E0D8" w:rsidR="002D59BF" w:rsidRPr="00E24F35" w:rsidRDefault="005D2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F2E66" w:rsidR="002D59BF" w:rsidRPr="00E24F35" w:rsidRDefault="005D2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0B1AE" w:rsidR="002D59BF" w:rsidRPr="00E24F35" w:rsidRDefault="005D2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9EC9E78" w:rsidR="002D59BF" w:rsidRPr="00E24F35" w:rsidRDefault="005D2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7067B5E" w:rsidR="002D59BF" w:rsidRPr="00E24F35" w:rsidRDefault="005D2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35898BC" w:rsidR="002D59BF" w:rsidRPr="00E24F35" w:rsidRDefault="005D2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39128F9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DB14B78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F20D7DE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AD3242D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3095F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CA988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42963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C34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08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61A8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F9F4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B35A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BE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865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C95A3B8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73C8EC5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58834C2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30B4B2A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6CF9CFC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5AA8E54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64C6EEF" w:rsidR="00B87ED3" w:rsidRPr="00E24F35" w:rsidRDefault="005D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9C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E12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CDF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7E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62F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EC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AD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8E3C36F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6C994FB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8F5102D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611DD56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B1A6DFC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D7902AD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916314B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D62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53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66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4FF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30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A2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E4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E37D6D6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F576853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BE6DC0A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8CC9C7F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509F43A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05E3621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BCDA1C5" w:rsidR="00B87ED3" w:rsidRPr="00E24F35" w:rsidRDefault="005D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A2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10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430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66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AF5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73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B1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61BF2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5D2454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2024-06-17T04:23:00.0000000Z</dcterms:modified>
</coreProperties>
</file>