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0892" w:rsidR="0061148E" w:rsidRPr="00E24F35" w:rsidRDefault="00426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0457" w:rsidR="0061148E" w:rsidRPr="00E24F35" w:rsidRDefault="00426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30C55" w:rsidR="002D59BF" w:rsidRPr="00E24F35" w:rsidRDefault="00426C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59401" w:rsidR="002D59BF" w:rsidRPr="00E24F35" w:rsidRDefault="00426C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1F2C3" w:rsidR="002D59BF" w:rsidRPr="00E24F35" w:rsidRDefault="00426C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B5D2B" w:rsidR="002D59BF" w:rsidRPr="00E24F35" w:rsidRDefault="00426C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B1457BD" w:rsidR="002D59BF" w:rsidRPr="00E24F35" w:rsidRDefault="00426C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18D5FA" w:rsidR="002D59BF" w:rsidRPr="00E24F35" w:rsidRDefault="00426C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D2F6DFC" w:rsidR="002D59BF" w:rsidRPr="00E24F35" w:rsidRDefault="00426CD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F46C591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26A4976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749A7C6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CBD159E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FE913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9B27B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D0A38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5F4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F1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0C8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335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3F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E0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DC7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8826C6C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2363AE8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D3D0ACD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1609F83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E43416A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C71AE91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5244286" w:rsidR="00B87ED3" w:rsidRPr="00E24F35" w:rsidRDefault="00426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32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EBA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10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41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5A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C6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15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3ACE139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17AFA14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757B94F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6C00559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79A70FD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A4B86B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4EDA7CB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30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AB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DC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9EE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80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3C9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09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72EDF90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104059F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807B759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3BA44EC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DA13667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220791D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AA11F53" w:rsidR="00B87ED3" w:rsidRPr="00E24F35" w:rsidRDefault="00426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36C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5E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BC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0C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E6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3D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7B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26CDD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F24A1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