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F9344" w:rsidR="0061148E" w:rsidRPr="00E24F35" w:rsidRDefault="00722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E3342" w:rsidR="0061148E" w:rsidRPr="00E24F35" w:rsidRDefault="00722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9987A" w:rsidR="002D59BF" w:rsidRPr="00E24F35" w:rsidRDefault="007227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96B5B" w:rsidR="002D59BF" w:rsidRPr="00E24F35" w:rsidRDefault="007227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0BFDB" w:rsidR="002D59BF" w:rsidRPr="00E24F35" w:rsidRDefault="007227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E3B21" w:rsidR="002D59BF" w:rsidRPr="00E24F35" w:rsidRDefault="007227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4F88575" w:rsidR="002D59BF" w:rsidRPr="00E24F35" w:rsidRDefault="007227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001B6AF" w:rsidR="002D59BF" w:rsidRPr="00E24F35" w:rsidRDefault="007227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F6FB3DF" w:rsidR="002D59BF" w:rsidRPr="00E24F35" w:rsidRDefault="007227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29462A7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AD2E8D2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EBB326E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3CDAFF8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8F12A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29093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80CE4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590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9D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60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AD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8A2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23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35C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EA776CE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2561606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40B164C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A342CB6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90DF7F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B5E0341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6744B6A" w:rsidR="00B87ED3" w:rsidRPr="00E24F35" w:rsidRDefault="00722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9A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9F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57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631D" w:rsidR="00B87ED3" w:rsidRPr="00E24F35" w:rsidRDefault="00722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E2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7C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27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A4ACFE1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56726D7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CDFCBC3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56D5EBC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737218C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F78035F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F4FAF19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A7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05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BF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813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BD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54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1C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BE73C10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3E9325B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57E1DDF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4752859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5037D06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3C3B527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9441235" w:rsidR="00B87ED3" w:rsidRPr="00E24F35" w:rsidRDefault="00722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80C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A193" w:rsidR="00B87ED3" w:rsidRPr="00E24F35" w:rsidRDefault="00722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CC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CE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020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989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48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5D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227D0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2024-06-16T22:59:00.0000000Z</dcterms:modified>
</coreProperties>
</file>