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A358" w:rsidR="0061148E" w:rsidRPr="00E24F35" w:rsidRDefault="00062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9BDC" w:rsidR="0061148E" w:rsidRPr="00E24F35" w:rsidRDefault="00062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90941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EBD7C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1396B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3FE0F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B4E0C25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F3DF4F2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B7EA817" w:rsidR="002D59BF" w:rsidRPr="00E24F35" w:rsidRDefault="000620A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9BF8402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10F2B56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0398B51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00193D4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0CBE5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C740D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0336C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00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42C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8B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1C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D7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FB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BD0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9A4C110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FE93B19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F19A8AD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8CCB0E5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1263D68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8493F9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ACAC6CE" w:rsidR="00B87ED3" w:rsidRPr="00E24F35" w:rsidRDefault="00062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52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18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2D06" w:rsidR="00B87ED3" w:rsidRPr="00E24F35" w:rsidRDefault="00062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F6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70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A0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9C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EFDA4E6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034DB0B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843A0B1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5CFB72E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A2BEA9A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E0544D5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9BDBA78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18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F3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AB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22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E6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98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5D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23DC405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79CC6BF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CBC931C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A486ADC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8D9D27D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73D3DA9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C236EAA" w:rsidR="00B87ED3" w:rsidRPr="00E24F35" w:rsidRDefault="00062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DE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3E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81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848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E7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34E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46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0A5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05317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2024-06-16T22:51:00.0000000Z</dcterms:modified>
</coreProperties>
</file>