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86EA4" w:rsidR="0061148E" w:rsidRPr="00E24F35" w:rsidRDefault="00567B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95769" w:rsidR="0061148E" w:rsidRPr="00E24F35" w:rsidRDefault="00567B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A203A" w:rsidR="002D59BF" w:rsidRPr="00E24F35" w:rsidRDefault="00567BB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BAB7D" w:rsidR="002D59BF" w:rsidRPr="00E24F35" w:rsidRDefault="00567BB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539FC" w:rsidR="002D59BF" w:rsidRPr="00E24F35" w:rsidRDefault="00567BB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83498" w:rsidR="002D59BF" w:rsidRPr="00E24F35" w:rsidRDefault="00567BB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EDF0F3E" w:rsidR="002D59BF" w:rsidRPr="00E24F35" w:rsidRDefault="00567BB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3B44A7F" w:rsidR="002D59BF" w:rsidRPr="00E24F35" w:rsidRDefault="00567BB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BB0503C" w:rsidR="002D59BF" w:rsidRPr="00E24F35" w:rsidRDefault="00567BB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F9DD269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D76E0CC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06079D1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B2A627A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527B0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A6BA8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ED129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DD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AB5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DF3B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B59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05E8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F2C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AD3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1DDFD3F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D59277A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040C62E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F7956B7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BE1F3E2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E4C745B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2840E91" w:rsidR="00B87ED3" w:rsidRPr="00E24F35" w:rsidRDefault="0056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932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C5C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F73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0AE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D6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8B0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2FA42" w:rsidR="00B87ED3" w:rsidRPr="00E24F35" w:rsidRDefault="00567B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D07847F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6F5B358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6375129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53AFC33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339E126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F203ECA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F52C4AD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2AD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E27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185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A0B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F42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5CD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FF4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10339CF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82B616D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D2C0474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5BE3C54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5B7EFAB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6733C20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D5E25F7" w:rsidR="00B87ED3" w:rsidRPr="00E24F35" w:rsidRDefault="0056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D90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577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3C1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D43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243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682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358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67BB7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D5B32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2024-06-16T14:55:00.0000000Z</dcterms:modified>
</coreProperties>
</file>