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A180" w:rsidR="0061148E" w:rsidRPr="00E24F35" w:rsidRDefault="006C5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38F4" w:rsidR="0061148E" w:rsidRPr="00E24F35" w:rsidRDefault="006C5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1198B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A2755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CD14B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18B76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0334983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C592D9A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6F126B6" w:rsidR="002D59BF" w:rsidRPr="00E24F35" w:rsidRDefault="006C57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95DE4E3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E9395F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16537BC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91BA28E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80F28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FCC03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03193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2B8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B7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F53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D7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A4A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5B7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003D" w:rsidR="00B87ED3" w:rsidRPr="00E24F35" w:rsidRDefault="006C57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60D8AA0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A9B3550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C5BDFB5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0145032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29C9DA1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B174787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6D3AB3" w:rsidR="00B87ED3" w:rsidRPr="00E24F35" w:rsidRDefault="006C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01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21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D6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82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E4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F7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18E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24683B3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D121DDF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4BE2272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44E1CC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034C8FA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6F981CB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15CA5C9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53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E8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28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39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EF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36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CE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31C2140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CA35F96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E3210D1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8453F48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CAB2876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01CCC03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E5198DC" w:rsidR="00B87ED3" w:rsidRPr="00E24F35" w:rsidRDefault="006C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51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FC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BE7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AF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08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80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28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C5701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3450A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2024-06-16T08:48:00.0000000Z</dcterms:modified>
</coreProperties>
</file>