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AE13" w:rsidR="0061148E" w:rsidRPr="00E24F35" w:rsidRDefault="00494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E4707" w:rsidR="0061148E" w:rsidRPr="00E24F35" w:rsidRDefault="00494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D859F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0985E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B1E73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B13C3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B0CFFF2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EF12FE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2C6661D" w:rsidR="002D59BF" w:rsidRPr="00E24F35" w:rsidRDefault="00494E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1F58498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2D936BB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81744BE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F9D0B99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1F05C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C3E0D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A5E6B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72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60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FF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F3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B8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66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4EF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815B522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993DE9A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0B75FA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DAF1F07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3EDBAF9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D71D6B2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D31EC9" w:rsidR="00B87ED3" w:rsidRPr="00E24F35" w:rsidRDefault="00494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A1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A4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F4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1C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AF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47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E2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06090C3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8B1E9AC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2E0DA4D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1ECD1CD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98A19BD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249C287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D0D141B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6E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2A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AC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6A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3E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9B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F7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476BCEC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5D9F0D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2AFB6AC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911CEAB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E48901B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3633A51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BCD88EC" w:rsidR="00B87ED3" w:rsidRPr="00E24F35" w:rsidRDefault="00494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A65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92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C1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253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14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1E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C1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3AD"/>
    <w:rsid w:val="002D59BF"/>
    <w:rsid w:val="003441B6"/>
    <w:rsid w:val="00370A13"/>
    <w:rsid w:val="003C11B7"/>
    <w:rsid w:val="004324DA"/>
    <w:rsid w:val="00483893"/>
    <w:rsid w:val="00494E77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2024-06-16T08:25:00.0000000Z</dcterms:modified>
</coreProperties>
</file>