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8AD7" w:rsidR="0061148E" w:rsidRPr="00E24F35" w:rsidRDefault="00BA3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6A30" w:rsidR="0061148E" w:rsidRPr="00E24F35" w:rsidRDefault="00BA3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59873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755D1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A210D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5BBCD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7D2F10D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498557B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6985637" w:rsidR="002D59BF" w:rsidRPr="00E24F35" w:rsidRDefault="00BA35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30AD9EC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BDC8AAE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6A020F4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35912E0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BC88E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2015B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5EBDC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E9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13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3A3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F9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D7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C9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21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E64A8F4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B600B9C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2643087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84646C7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046FAC7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07EF6AE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F43291D" w:rsidR="00B87ED3" w:rsidRPr="00E24F35" w:rsidRDefault="00BA3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A5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24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8A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02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6C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63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04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E73F4B2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A217F5E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C10926E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D0E1C7F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A554454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967EF5A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02E74DD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0D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E9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93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1E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1D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23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F3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FCE50A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DF65D26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60B99AB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5BFE438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3C8B08C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FC1F01C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CD1EB7D" w:rsidR="00B87ED3" w:rsidRPr="00E24F35" w:rsidRDefault="00BA3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9A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73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09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37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B3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4B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E9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03A76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A3512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2024-06-18T21:57:00.0000000Z</dcterms:modified>
</coreProperties>
</file>