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F799" w:rsidR="0061148E" w:rsidRPr="00E24F35" w:rsidRDefault="00D63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25A2" w:rsidR="0061148E" w:rsidRPr="00E24F35" w:rsidRDefault="00D63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6B614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048C2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EC1F4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FFD7B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DBD083E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120C048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C37517A" w:rsidR="002D59BF" w:rsidRPr="00E24F35" w:rsidRDefault="00D639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3541368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6DD88BC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D9C3B24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673C554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CA3AB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133A9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C75B0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1F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76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CA9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EA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CC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94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AC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498A1A9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1D286AB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0154D69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41A6140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D5B4E20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B89560C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6BB0F9F" w:rsidR="00B87ED3" w:rsidRPr="00E24F35" w:rsidRDefault="00D6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A1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17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56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95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E7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E5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1C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A502942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1F52A42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0395363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DADF5BE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E1CE910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B9AF3C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A5E29DD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B84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CF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C0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70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F3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83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D5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2B2F297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60C778D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749AF21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BA49DD4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BAB13B4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6F0A362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E5B65BE" w:rsidR="00B87ED3" w:rsidRPr="00E24F35" w:rsidRDefault="00D6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57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0F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62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8F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AA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8B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22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35319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639EE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2024-06-16T06:22:00.0000000Z</dcterms:modified>
</coreProperties>
</file>