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54DF" w:rsidR="0061148E" w:rsidRPr="00E24F35" w:rsidRDefault="000F1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A4C0" w:rsidR="0061148E" w:rsidRPr="00E24F35" w:rsidRDefault="000F1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C7BF2" w:rsidR="002D59BF" w:rsidRPr="00E24F35" w:rsidRDefault="000F10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B15DA" w:rsidR="002D59BF" w:rsidRPr="00E24F35" w:rsidRDefault="000F10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2075F" w:rsidR="002D59BF" w:rsidRPr="00E24F35" w:rsidRDefault="000F10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588FB" w:rsidR="002D59BF" w:rsidRPr="00E24F35" w:rsidRDefault="000F10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DEDF3ED" w:rsidR="002D59BF" w:rsidRPr="00E24F35" w:rsidRDefault="000F10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0CE93C1" w:rsidR="002D59BF" w:rsidRPr="00E24F35" w:rsidRDefault="000F10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8978067" w:rsidR="002D59BF" w:rsidRPr="00E24F35" w:rsidRDefault="000F10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6BC35B5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A27A114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9D46065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CBCFD44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B4EC3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D4CC1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9835F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1D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B51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048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16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97A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659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9F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2C15719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73A66EB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61DF809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654A19B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0F96B65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E0511CD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98FA1E4" w:rsidR="00B87ED3" w:rsidRPr="00E24F35" w:rsidRDefault="000F1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08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F8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40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75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A07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A7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96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57A1416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ED3CDBF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BC8878E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F4FC82C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A59C94E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6674405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139833F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155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CD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04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04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9B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61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C4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992701F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228A450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A912C71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B61EEA9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F548FD6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C27841B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DA3DB4D" w:rsidR="00B87ED3" w:rsidRPr="00E24F35" w:rsidRDefault="000F1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05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77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AD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93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D1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3D8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09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5CB"/>
    <w:rsid w:val="000F103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2024-06-16T04:29:00.0000000Z</dcterms:modified>
</coreProperties>
</file>