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33E5" w:rsidR="0061148E" w:rsidRPr="00E24F35" w:rsidRDefault="00152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F5EA" w:rsidR="0061148E" w:rsidRPr="00E24F35" w:rsidRDefault="00152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4AFD2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089DF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01BFD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473E7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7702078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273703B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BE5C1E7" w:rsidR="002D59BF" w:rsidRPr="00E24F35" w:rsidRDefault="0015245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8D1DFFB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DA96EDC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4220958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ED6BE25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8D817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AD399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73DF9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6E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CD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D3A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946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C0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76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49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C7375FA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91F62B6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4E0A9C7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1CFAAD4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36ED5E6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0A1C09A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16956E7" w:rsidR="00B87ED3" w:rsidRPr="00E24F35" w:rsidRDefault="00152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E1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D6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1B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3E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BB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A6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95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5810919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FE792BE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E34AC29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143B93A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95F6885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292D2A1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A2F3226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F1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65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9C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C6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A4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4D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88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118A1CE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D9600B6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D9F6E17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A6D8F7A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9F5CEA2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42823C9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D2E63E4" w:rsidR="00B87ED3" w:rsidRPr="00E24F35" w:rsidRDefault="00152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56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F8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59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E6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10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01E4A" w:rsidR="00B87ED3" w:rsidRPr="00E24F35" w:rsidRDefault="001524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05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451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D4AD4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