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7AAD" w:rsidR="0061148E" w:rsidRPr="00E24F35" w:rsidRDefault="00273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10BC" w:rsidR="0061148E" w:rsidRPr="00E24F35" w:rsidRDefault="00273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D8727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02AE3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20750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62D2B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34BBE62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012BE46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2D77673" w:rsidR="002D59BF" w:rsidRPr="00E24F35" w:rsidRDefault="002732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A721F24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3E00C2A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387B70D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296CAB1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A7EE9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C2823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41FBB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94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F5F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2F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AF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92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A6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20E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678614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1DD9BDF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7EBA2F4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C967A1C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57D6F6A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2C95A4C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107F986" w:rsidR="00B87ED3" w:rsidRPr="00E24F35" w:rsidRDefault="00273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87FC" w:rsidR="00B87ED3" w:rsidRPr="00E24F35" w:rsidRDefault="00273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B832" w:rsidR="00B87ED3" w:rsidRPr="00E24F35" w:rsidRDefault="00273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31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66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2B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FB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65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933271D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67CFD42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53F66E5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E8CD628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A3391D9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BC01CC1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6EEB56E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59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D3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48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AB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1C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12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38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E597470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077B18B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7DC64CD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1880D99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DDA4424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E8C89C7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ABA0E63" w:rsidR="00B87ED3" w:rsidRPr="00E24F35" w:rsidRDefault="00273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AF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15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EB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E6A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11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64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F0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2DF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565D0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2024-06-16T02:54:00.0000000Z</dcterms:modified>
</coreProperties>
</file>